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0" w:rsidRPr="00F35953" w:rsidRDefault="00842400" w:rsidP="00842400">
      <w:pPr>
        <w:jc w:val="center"/>
        <w:rPr>
          <w:sz w:val="28"/>
          <w:szCs w:val="28"/>
        </w:rPr>
      </w:pPr>
      <w:r w:rsidRPr="00F35953">
        <w:rPr>
          <w:sz w:val="28"/>
          <w:szCs w:val="28"/>
        </w:rPr>
        <w:t xml:space="preserve">REU Program </w:t>
      </w:r>
      <w:r>
        <w:rPr>
          <w:sz w:val="28"/>
          <w:szCs w:val="28"/>
        </w:rPr>
        <w:t xml:space="preserve">Faculty/Staff </w:t>
      </w:r>
      <w:r w:rsidRPr="00F35953">
        <w:rPr>
          <w:sz w:val="28"/>
          <w:szCs w:val="28"/>
        </w:rPr>
        <w:t>Feedback Survey, Summer 200</w:t>
      </w:r>
      <w:r w:rsidR="00C16BC6">
        <w:rPr>
          <w:sz w:val="28"/>
          <w:szCs w:val="28"/>
        </w:rPr>
        <w:t>9</w:t>
      </w:r>
    </w:p>
    <w:tbl>
      <w:tblPr>
        <w:tblW w:w="10942" w:type="dxa"/>
        <w:jc w:val="center"/>
        <w:tblInd w:w="-612" w:type="dxa"/>
        <w:tblLook w:val="01E0"/>
      </w:tblPr>
      <w:tblGrid>
        <w:gridCol w:w="516"/>
        <w:gridCol w:w="51"/>
        <w:gridCol w:w="4615"/>
        <w:gridCol w:w="193"/>
        <w:gridCol w:w="5207"/>
        <w:gridCol w:w="360"/>
      </w:tblGrid>
      <w:tr w:rsidR="00842400" w:rsidTr="00FF640D">
        <w:trPr>
          <w:trHeight w:val="1295"/>
          <w:jc w:val="center"/>
        </w:trPr>
        <w:tc>
          <w:tcPr>
            <w:tcW w:w="10942" w:type="dxa"/>
            <w:gridSpan w:val="6"/>
          </w:tcPr>
          <w:p w:rsidR="000D7DF3" w:rsidRDefault="000D7DF3" w:rsidP="007E5EB2"/>
          <w:p w:rsidR="00842400" w:rsidRDefault="000D7DF3" w:rsidP="007E5EB2">
            <w:r>
              <w:t>This is an anonymous survey. It is to get feedback to have a better understanding of the participants in the REU program. Your feedback is highly valued and appreciated. Thank you very much.</w:t>
            </w:r>
          </w:p>
        </w:tc>
      </w:tr>
      <w:tr w:rsidR="008E7264" w:rsidTr="00FF640D">
        <w:trPr>
          <w:trHeight w:val="350"/>
          <w:jc w:val="center"/>
        </w:trPr>
        <w:tc>
          <w:tcPr>
            <w:tcW w:w="516" w:type="dxa"/>
          </w:tcPr>
          <w:p w:rsidR="008E7264" w:rsidRDefault="008C02F0" w:rsidP="00113070">
            <w:r>
              <w:t>1</w:t>
            </w:r>
            <w:r w:rsidR="008E7264">
              <w:t>.</w:t>
            </w:r>
          </w:p>
        </w:tc>
        <w:tc>
          <w:tcPr>
            <w:tcW w:w="10426" w:type="dxa"/>
            <w:gridSpan w:val="5"/>
          </w:tcPr>
          <w:p w:rsidR="008E7264" w:rsidRDefault="008E7264" w:rsidP="00113070">
            <w:r>
              <w:t xml:space="preserve">Your role in REU is                        </w:t>
            </w:r>
          </w:p>
          <w:p w:rsidR="008E7264" w:rsidRDefault="008E7264" w:rsidP="00113070">
            <w:r>
              <w:t xml:space="preserve">1.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Mentor      2.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Non-mentor instructor   3.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Staff                 </w:t>
            </w:r>
          </w:p>
          <w:p w:rsidR="008E7264" w:rsidRDefault="008E7264" w:rsidP="00113070">
            <w:r>
              <w:t xml:space="preserve">4.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Graduate/Ph.</w:t>
            </w:r>
            <w:r w:rsidR="00655ACF">
              <w:t xml:space="preserve"> </w:t>
            </w:r>
            <w:r>
              <w:t xml:space="preserve">D. student           </w:t>
            </w:r>
            <w:r w:rsidR="00106B91">
              <w:t>5</w:t>
            </w:r>
            <w:r>
              <w:t xml:space="preserve">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655ACF">
              <w:t>Other</w:t>
            </w:r>
            <w:r>
              <w:t>, specify _</w:t>
            </w:r>
            <w:r w:rsidR="00BD4E93" w:rsidRPr="00FF640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D4E93" w:rsidRPr="00FF640D">
              <w:rPr>
                <w:u w:val="single"/>
              </w:rPr>
              <w:instrText xml:space="preserve"> FORMTEXT </w:instrText>
            </w:r>
            <w:r w:rsidR="00BD4E93" w:rsidRPr="00FF640D">
              <w:rPr>
                <w:u w:val="single"/>
              </w:rPr>
            </w:r>
            <w:r w:rsidR="00BD4E93" w:rsidRPr="00FF640D">
              <w:rPr>
                <w:u w:val="single"/>
              </w:rPr>
              <w:fldChar w:fldCharType="separate"/>
            </w:r>
            <w:r w:rsidR="00BD4E93" w:rsidRPr="00FF640D">
              <w:rPr>
                <w:noProof/>
                <w:u w:val="single"/>
              </w:rPr>
              <w:t> </w:t>
            </w:r>
            <w:r w:rsidR="00BD4E93" w:rsidRPr="00FF640D">
              <w:rPr>
                <w:noProof/>
                <w:u w:val="single"/>
              </w:rPr>
              <w:t> </w:t>
            </w:r>
            <w:r w:rsidR="00BD4E93" w:rsidRPr="00FF640D">
              <w:rPr>
                <w:noProof/>
                <w:u w:val="single"/>
              </w:rPr>
              <w:t> </w:t>
            </w:r>
            <w:r w:rsidR="00BD4E93" w:rsidRPr="00FF640D">
              <w:rPr>
                <w:noProof/>
                <w:u w:val="single"/>
              </w:rPr>
              <w:t> </w:t>
            </w:r>
            <w:r w:rsidR="00BD4E93" w:rsidRPr="00FF640D">
              <w:rPr>
                <w:noProof/>
                <w:u w:val="single"/>
              </w:rPr>
              <w:t> </w:t>
            </w:r>
            <w:r w:rsidR="00BD4E93" w:rsidRPr="00FF640D">
              <w:rPr>
                <w:u w:val="single"/>
              </w:rPr>
              <w:fldChar w:fldCharType="end"/>
            </w:r>
            <w:bookmarkEnd w:id="0"/>
            <w:r w:rsidRPr="00FF640D">
              <w:rPr>
                <w:u w:val="single"/>
              </w:rPr>
              <w:t>__</w:t>
            </w:r>
            <w:r>
              <w:t>_____________</w:t>
            </w:r>
          </w:p>
        </w:tc>
      </w:tr>
      <w:tr w:rsidR="008E7264" w:rsidTr="00FF640D">
        <w:trPr>
          <w:trHeight w:val="700"/>
          <w:jc w:val="center"/>
        </w:trPr>
        <w:tc>
          <w:tcPr>
            <w:tcW w:w="516" w:type="dxa"/>
          </w:tcPr>
          <w:p w:rsidR="008E7264" w:rsidRDefault="008E7264" w:rsidP="007E5EB2">
            <w:r>
              <w:t>2.</w:t>
            </w:r>
          </w:p>
        </w:tc>
        <w:tc>
          <w:tcPr>
            <w:tcW w:w="10426" w:type="dxa"/>
            <w:gridSpan w:val="5"/>
          </w:tcPr>
          <w:p w:rsidR="008E7264" w:rsidRDefault="008E7264" w:rsidP="007E5EB2">
            <w:r>
              <w:t xml:space="preserve">Your ethnic group is              </w:t>
            </w:r>
          </w:p>
          <w:p w:rsidR="008E7264" w:rsidRDefault="008E7264" w:rsidP="007E5EB2">
            <w:r>
              <w:t xml:space="preserve">1.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African American/African       2.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Caucasian           3.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Hispanic or Mexican         </w:t>
            </w:r>
          </w:p>
          <w:p w:rsidR="008E7264" w:rsidRDefault="008E7264" w:rsidP="007E5EB2">
            <w:r>
              <w:t xml:space="preserve">4.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Asian              5.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Other, specify _</w:t>
            </w:r>
            <w:r w:rsidR="00BD4E93" w:rsidRPr="00FF640D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4E93" w:rsidRPr="00FF640D">
              <w:rPr>
                <w:u w:val="single"/>
              </w:rPr>
              <w:instrText xml:space="preserve"> FORMTEXT </w:instrText>
            </w:r>
            <w:r w:rsidR="00BD4E93" w:rsidRPr="00FF640D">
              <w:rPr>
                <w:u w:val="single"/>
              </w:rPr>
            </w:r>
            <w:r w:rsidR="00BD4E93" w:rsidRPr="00FF640D">
              <w:rPr>
                <w:u w:val="single"/>
              </w:rPr>
              <w:fldChar w:fldCharType="separate"/>
            </w:r>
            <w:r w:rsidR="00BD4E93" w:rsidRPr="00FF640D">
              <w:rPr>
                <w:u w:val="single"/>
              </w:rPr>
              <w:t> </w:t>
            </w:r>
            <w:r w:rsidR="00BD4E93" w:rsidRPr="00FF640D">
              <w:rPr>
                <w:u w:val="single"/>
              </w:rPr>
              <w:t> </w:t>
            </w:r>
            <w:r w:rsidR="00BD4E93" w:rsidRPr="00FF640D">
              <w:rPr>
                <w:u w:val="single"/>
              </w:rPr>
              <w:t> </w:t>
            </w:r>
            <w:r w:rsidR="00BD4E93" w:rsidRPr="00FF640D">
              <w:rPr>
                <w:u w:val="single"/>
              </w:rPr>
              <w:t> </w:t>
            </w:r>
            <w:r w:rsidR="00BD4E93" w:rsidRPr="00FF640D">
              <w:rPr>
                <w:u w:val="single"/>
              </w:rPr>
              <w:t> </w:t>
            </w:r>
            <w:r w:rsidR="00BD4E93" w:rsidRPr="00FF640D">
              <w:rPr>
                <w:u w:val="single"/>
              </w:rPr>
              <w:fldChar w:fldCharType="end"/>
            </w:r>
            <w:bookmarkEnd w:id="2"/>
            <w:r w:rsidRPr="00FF640D">
              <w:rPr>
                <w:u w:val="single"/>
              </w:rPr>
              <w:t>_</w:t>
            </w:r>
            <w:r>
              <w:t>_________________</w:t>
            </w:r>
          </w:p>
        </w:tc>
      </w:tr>
      <w:tr w:rsidR="008E7264" w:rsidTr="00FF640D">
        <w:trPr>
          <w:trHeight w:val="350"/>
          <w:jc w:val="center"/>
        </w:trPr>
        <w:tc>
          <w:tcPr>
            <w:tcW w:w="516" w:type="dxa"/>
          </w:tcPr>
          <w:p w:rsidR="008E7264" w:rsidRDefault="008C02F0" w:rsidP="007E5EB2">
            <w:r>
              <w:t>3</w:t>
            </w:r>
            <w:r w:rsidR="008E7264">
              <w:t>.</w:t>
            </w:r>
          </w:p>
        </w:tc>
        <w:tc>
          <w:tcPr>
            <w:tcW w:w="10426" w:type="dxa"/>
            <w:gridSpan w:val="5"/>
            <w:vAlign w:val="center"/>
          </w:tcPr>
          <w:p w:rsidR="008E7264" w:rsidRDefault="008E7264" w:rsidP="0070017E">
            <w:pPr>
              <w:rPr>
                <w:noProof/>
              </w:rPr>
            </w:pPr>
            <w:r>
              <w:rPr>
                <w:noProof/>
              </w:rPr>
              <w:t xml:space="preserve">As a mentor, I see that my student’s research project is </w:t>
            </w:r>
          </w:p>
          <w:p w:rsidR="008E7264" w:rsidRDefault="008E7264" w:rsidP="00FF640D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ind w:left="599" w:hanging="239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a compressed copy of a research project/program we have done before.</w:t>
            </w:r>
          </w:p>
          <w:p w:rsidR="008E7264" w:rsidRDefault="008E7264" w:rsidP="00FF640D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ind w:left="635" w:hanging="275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a compressed copy of a research project/program we are currently doing.</w:t>
            </w:r>
          </w:p>
          <w:p w:rsidR="008E7264" w:rsidRDefault="008E7264" w:rsidP="00FF640D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ind w:left="635" w:hanging="275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a small research project/program we haven’t done before</w:t>
            </w:r>
          </w:p>
          <w:p w:rsidR="008E7264" w:rsidRDefault="008E7264" w:rsidP="00FF640D">
            <w:pPr>
              <w:numPr>
                <w:ilvl w:val="0"/>
                <w:numId w:val="2"/>
              </w:numPr>
              <w:tabs>
                <w:tab w:val="clear" w:pos="720"/>
                <w:tab w:val="num" w:pos="527"/>
              </w:tabs>
              <w:ind w:left="635" w:hanging="275"/>
              <w:rPr>
                <w:noProof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noProof/>
              </w:rPr>
              <w:t>N/A</w:t>
            </w:r>
          </w:p>
        </w:tc>
      </w:tr>
      <w:tr w:rsidR="008E7264" w:rsidTr="00FF640D">
        <w:trPr>
          <w:trHeight w:val="1187"/>
          <w:jc w:val="center"/>
        </w:trPr>
        <w:tc>
          <w:tcPr>
            <w:tcW w:w="10942" w:type="dxa"/>
            <w:gridSpan w:val="6"/>
          </w:tcPr>
          <w:p w:rsidR="008E7264" w:rsidRDefault="008E7264" w:rsidP="00FF640D">
            <w:pPr>
              <w:jc w:val="center"/>
            </w:pPr>
            <w:r>
              <w:rPr>
                <w:noProof/>
                <w:lang w:eastAsia="zh-CN"/>
              </w:rPr>
              <w:pict>
                <v:rect id="_x0000_s1107" style="position:absolute;left:0;text-align:left;margin-left:476.15pt;margin-top:25.9pt;width:71.55pt;height:31.5pt;rotation:90;z-index:251657216;mso-position-horizontal-relative:text;mso-position-vertical-relative:text" filled="f" stroked="f">
                  <v:textbox style="layout-flow:vertical;mso-next-textbox:#_x0000_s1107">
                    <w:txbxContent>
                      <w:p w:rsidR="008E7264" w:rsidRDefault="008E7264" w:rsidP="007F1F08">
                        <w:pPr>
                          <w:jc w:val="center"/>
                        </w:pPr>
                        <w:r>
                          <w:t>N/A</w:t>
                        </w:r>
                      </w:p>
                      <w:p w:rsidR="008E7264" w:rsidRPr="00972C28" w:rsidRDefault="008E7264" w:rsidP="007F1F08"/>
                      <w:p w:rsidR="008E7264" w:rsidRPr="00972C28" w:rsidRDefault="008E7264" w:rsidP="007F1F08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5" style="position:absolute;left:0;text-align:left;margin-left:298.5pt;margin-top:21.15pt;width:63pt;height:36pt;rotation:90;z-index:251655168;mso-position-horizontal-relative:text;mso-position-vertical-relative:text" filled="f" stroked="f">
                  <v:textbox style="layout-flow:vertical;mso-next-textbox:#_x0000_s1105">
                    <w:txbxContent>
                      <w:p w:rsidR="008E7264" w:rsidRDefault="008E7264" w:rsidP="00842400">
                        <w:pPr>
                          <w:jc w:val="center"/>
                        </w:pPr>
                        <w:r>
                          <w:t>Agree</w:t>
                        </w:r>
                      </w:p>
                      <w:p w:rsidR="008E7264" w:rsidRPr="00972C28" w:rsidRDefault="008E7264" w:rsidP="00842400">
                        <w:pPr>
                          <w:jc w:val="center"/>
                        </w:pPr>
                      </w:p>
                      <w:p w:rsidR="008E7264" w:rsidRPr="00972C28" w:rsidRDefault="00E348FE" w:rsidP="00842400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296545" cy="44005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54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2" style="position:absolute;left:0;text-align:left;margin-left:254.45pt;margin-top:17.8pt;width:63pt;height:36pt;rotation:90;z-index:251652096;mso-position-horizontal-relative:text;mso-position-vertical-relative:text" filled="f" stroked="f">
                  <v:textbox style="layout-flow:vertical;mso-next-textbox:#_x0000_s1102">
                    <w:txbxContent>
                      <w:p w:rsidR="008E7264" w:rsidRDefault="008E7264" w:rsidP="00842400">
                        <w:pPr>
                          <w:jc w:val="center"/>
                        </w:pPr>
                        <w:r>
                          <w:t>Strongly</w:t>
                        </w:r>
                      </w:p>
                      <w:p w:rsidR="008E7264" w:rsidRDefault="008E7264" w:rsidP="00842400">
                        <w:pPr>
                          <w:jc w:val="center"/>
                        </w:pPr>
                        <w:r>
                          <w:t>Agree</w:t>
                        </w:r>
                      </w:p>
                      <w:p w:rsidR="008E7264" w:rsidRPr="00972C28" w:rsidRDefault="008E7264" w:rsidP="00842400">
                        <w:pPr>
                          <w:jc w:val="center"/>
                        </w:pPr>
                      </w:p>
                      <w:p w:rsidR="008E7264" w:rsidRPr="00972C28" w:rsidRDefault="00E348FE" w:rsidP="00842400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296545" cy="44005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54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zh-CN"/>
              </w:rPr>
              <w:pict>
                <v:rect id="_x0000_s1106" style="position:absolute;left:0;text-align:left;margin-left:388.2pt;margin-top:15.7pt;width:63pt;height:36pt;rotation:90;z-index:251656192;mso-position-horizontal-relative:text;mso-position-vertical-relative:text" filled="f" stroked="f">
                  <v:textbox style="layout-flow:vertical;mso-next-textbox:#_x0000_s1106">
                    <w:txbxContent>
                      <w:p w:rsidR="008E7264" w:rsidRDefault="008E7264" w:rsidP="00B15431">
                        <w:pPr>
                          <w:jc w:val="center"/>
                        </w:pPr>
                        <w:r>
                          <w:t>Disagree</w:t>
                        </w:r>
                      </w:p>
                      <w:p w:rsidR="008E7264" w:rsidRPr="00972C28" w:rsidRDefault="008E7264" w:rsidP="00B15431">
                        <w:pPr>
                          <w:jc w:val="center"/>
                        </w:pPr>
                      </w:p>
                      <w:p w:rsidR="008E7264" w:rsidRPr="00972C28" w:rsidRDefault="00E348FE" w:rsidP="00B15431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296545" cy="44005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54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3" style="position:absolute;left:0;text-align:left;margin-left:338.15pt;margin-top:20.75pt;width:63pt;height:45pt;rotation:90;z-index:251653120;mso-position-horizontal-relative:text;mso-position-vertical-relative:text" filled="f" stroked="f">
                  <v:textbox style="layout-flow:vertical;mso-next-textbox:#_x0000_s1103">
                    <w:txbxContent>
                      <w:p w:rsidR="008E7264" w:rsidRPr="004914AA" w:rsidRDefault="008E7264" w:rsidP="00842400">
                        <w:r>
                          <w:t>Neutral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104" style="position:absolute;left:0;text-align:left;margin-left:432.3pt;margin-top:15.1pt;width:71.55pt;height:54.5pt;rotation:90;z-index:251654144;mso-position-horizontal-relative:text;mso-position-vertical-relative:text" filled="f" stroked="f">
                  <v:textbox style="layout-flow:vertical;mso-next-textbox:#_x0000_s1104">
                    <w:txbxContent>
                      <w:p w:rsidR="008E7264" w:rsidRDefault="008E7264" w:rsidP="00842400">
                        <w:r>
                          <w:t>Strongly</w:t>
                        </w:r>
                      </w:p>
                      <w:p w:rsidR="008E7264" w:rsidRDefault="008E7264" w:rsidP="00842400">
                        <w:r>
                          <w:t>Disagree</w:t>
                        </w:r>
                      </w:p>
                      <w:p w:rsidR="008E7264" w:rsidRPr="00972C28" w:rsidRDefault="008E7264" w:rsidP="00842400"/>
                      <w:p w:rsidR="008E7264" w:rsidRPr="00972C28" w:rsidRDefault="008E7264" w:rsidP="00842400"/>
                    </w:txbxContent>
                  </v:textbox>
                </v:rect>
              </w:pict>
            </w:r>
          </w:p>
          <w:p w:rsidR="008E7264" w:rsidRDefault="008E7264" w:rsidP="00C33B16"/>
        </w:tc>
      </w:tr>
      <w:tr w:rsidR="008E7264" w:rsidTr="00FF640D">
        <w:trPr>
          <w:trHeight w:val="350"/>
          <w:jc w:val="center"/>
        </w:trPr>
        <w:tc>
          <w:tcPr>
            <w:tcW w:w="516" w:type="dxa"/>
          </w:tcPr>
          <w:p w:rsidR="008E7264" w:rsidRDefault="008C02F0" w:rsidP="00FF640D">
            <w:pPr>
              <w:jc w:val="center"/>
            </w:pPr>
            <w:r>
              <w:t>4</w:t>
            </w:r>
          </w:p>
        </w:tc>
        <w:tc>
          <w:tcPr>
            <w:tcW w:w="4859" w:type="dxa"/>
            <w:gridSpan w:val="3"/>
          </w:tcPr>
          <w:p w:rsidR="008E7264" w:rsidRDefault="008E7264" w:rsidP="00982825">
            <w:r>
              <w:t>In the REU program, the students demonstrated good potential to do research successfully.</w:t>
            </w:r>
          </w:p>
        </w:tc>
        <w:tc>
          <w:tcPr>
            <w:tcW w:w="5567" w:type="dxa"/>
            <w:gridSpan w:val="2"/>
          </w:tcPr>
          <w:p w:rsidR="008E7264" w:rsidRDefault="008E7264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E7264" w:rsidRDefault="008E7264" w:rsidP="00FF640D">
            <w:pPr>
              <w:tabs>
                <w:tab w:val="left" w:pos="4899"/>
              </w:tabs>
              <w:jc w:val="center"/>
            </w:pPr>
          </w:p>
        </w:tc>
      </w:tr>
      <w:tr w:rsidR="008C02F0" w:rsidTr="00FF640D">
        <w:trPr>
          <w:trHeight w:val="350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5.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7E0623">
            <w:r>
              <w:t>The REU program is beneficial for participants.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378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6.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>The students are comfortable in the REU.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32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7.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 xml:space="preserve">My student was interested in the program.        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23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8.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 xml:space="preserve">My student’s hands-on skill is satisfying. 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50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9.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>My student is motivated in the REU program.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05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10.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>My student’s knowledge about the research and the related content is increased.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350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11.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>My student’s problem-solving skill is increased.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350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12.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 xml:space="preserve">I am satisfied with my student’s creativity. 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23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  <w:r>
              <w:t>13.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 xml:space="preserve">I am satisfied with my student’s research project. 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350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14.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7E0623">
            <w:r>
              <w:t>My student’s critical thinking skill is satisfying.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675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15.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2351BC">
            <w:r>
              <w:t>I think the REU students are equally successful in learning to do researches.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C02F0" w:rsidRDefault="008C02F0" w:rsidP="00FF640D">
            <w:pPr>
              <w:tabs>
                <w:tab w:val="left" w:pos="4899"/>
              </w:tabs>
              <w:jc w:val="center"/>
            </w:pPr>
          </w:p>
        </w:tc>
      </w:tr>
      <w:tr w:rsidR="008C02F0" w:rsidTr="00FF640D">
        <w:trPr>
          <w:trHeight w:val="405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16.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413A06">
            <w:r>
              <w:t>My student is successful in field experiences.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620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17.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6A1912">
            <w:r>
              <w:t>My student becomes interested in agriculture, natural resources, or environmental science.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710"/>
          <w:jc w:val="center"/>
        </w:trPr>
        <w:tc>
          <w:tcPr>
            <w:tcW w:w="516" w:type="dxa"/>
            <w:vAlign w:val="center"/>
          </w:tcPr>
          <w:p w:rsidR="008C02F0" w:rsidRDefault="008C02F0" w:rsidP="00FF640D">
            <w:pPr>
              <w:jc w:val="center"/>
            </w:pP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3F5B1E"/>
          <w:p w:rsidR="008C02F0" w:rsidRDefault="008C02F0" w:rsidP="003F5B1E"/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</w:pPr>
          </w:p>
        </w:tc>
      </w:tr>
      <w:tr w:rsidR="008C02F0" w:rsidTr="00FF640D">
        <w:trPr>
          <w:trHeight w:val="1070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3F5B1E"/>
          <w:p w:rsidR="008C02F0" w:rsidRDefault="008C02F0" w:rsidP="003F5B1E"/>
          <w:p w:rsidR="008C02F0" w:rsidRDefault="008C02F0" w:rsidP="003F5B1E"/>
          <w:p w:rsidR="008C02F0" w:rsidRDefault="008C02F0" w:rsidP="003F5B1E"/>
          <w:p w:rsidR="008C02F0" w:rsidRDefault="008C02F0" w:rsidP="003F5B1E">
            <w:r>
              <w:rPr>
                <w:noProof/>
                <w:lang w:eastAsia="zh-CN"/>
              </w:rPr>
              <w:lastRenderedPageBreak/>
              <w:pict>
                <v:rect id="_x0000_s1125" style="position:absolute;margin-left:450.75pt;margin-top:18.45pt;width:71.55pt;height:31.5pt;rotation:90;z-index:251663360" filled="f" stroked="f">
                  <v:textbox style="layout-flow:vertical;mso-next-textbox:#_x0000_s1125">
                    <w:txbxContent>
                      <w:p w:rsidR="008C02F0" w:rsidRDefault="008C02F0" w:rsidP="00BF6A49">
                        <w:pPr>
                          <w:jc w:val="center"/>
                        </w:pPr>
                        <w:r>
                          <w:t>N/A</w:t>
                        </w:r>
                      </w:p>
                      <w:p w:rsidR="008C02F0" w:rsidRPr="00972C28" w:rsidRDefault="008C02F0" w:rsidP="00BF6A49"/>
                      <w:p w:rsidR="008C02F0" w:rsidRPr="00972C28" w:rsidRDefault="008C02F0" w:rsidP="00BF6A49"/>
                    </w:txbxContent>
                  </v:textbox>
                </v:rect>
              </w:pict>
            </w:r>
            <w:r>
              <w:rPr>
                <w:noProof/>
                <w:lang w:eastAsia="zh-CN"/>
              </w:rPr>
              <w:pict>
                <v:rect id="_x0000_s1120" style="position:absolute;margin-left:230.4pt;margin-top:9.3pt;width:63pt;height:36pt;rotation:90;z-index:251658240" filled="f" stroked="f">
                  <v:textbox style="layout-flow:vertical;mso-next-textbox:#_x0000_s1120">
                    <w:txbxContent>
                      <w:p w:rsidR="008C02F0" w:rsidRDefault="008C02F0" w:rsidP="00BF6A49">
                        <w:pPr>
                          <w:jc w:val="center"/>
                        </w:pPr>
                        <w:r>
                          <w:t>Strongly</w:t>
                        </w:r>
                      </w:p>
                      <w:p w:rsidR="008C02F0" w:rsidRDefault="008C02F0" w:rsidP="00BF6A49">
                        <w:pPr>
                          <w:jc w:val="center"/>
                        </w:pPr>
                        <w:r>
                          <w:t>Agree</w:t>
                        </w:r>
                      </w:p>
                      <w:p w:rsidR="008C02F0" w:rsidRPr="00972C28" w:rsidRDefault="008C02F0" w:rsidP="00BF6A49">
                        <w:pPr>
                          <w:jc w:val="center"/>
                        </w:pPr>
                      </w:p>
                      <w:p w:rsidR="008C02F0" w:rsidRPr="00972C28" w:rsidRDefault="00E348FE" w:rsidP="00BF6A49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296545" cy="44005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54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zh-CN"/>
              </w:rPr>
              <w:pict>
                <v:rect id="_x0000_s1122" style="position:absolute;margin-left:413.45pt;margin-top:11.9pt;width:71.55pt;height:40.75pt;rotation:90;z-index:251660288" filled="f" stroked="f">
                  <v:textbox style="layout-flow:vertical;mso-next-textbox:#_x0000_s1122">
                    <w:txbxContent>
                      <w:p w:rsidR="008C02F0" w:rsidRDefault="008C02F0" w:rsidP="00BF6A49">
                        <w:r>
                          <w:t>Strongly</w:t>
                        </w:r>
                      </w:p>
                      <w:p w:rsidR="008C02F0" w:rsidRDefault="008C02F0" w:rsidP="00BF6A49">
                        <w:r>
                          <w:t>Disagree</w:t>
                        </w:r>
                      </w:p>
                      <w:p w:rsidR="008C02F0" w:rsidRPr="00972C28" w:rsidRDefault="008C02F0" w:rsidP="00BF6A49"/>
                      <w:p w:rsidR="008C02F0" w:rsidRPr="00972C28" w:rsidRDefault="008C02F0" w:rsidP="00BF6A49"/>
                    </w:txbxContent>
                  </v:textbox>
                </v:rect>
              </w:pict>
            </w:r>
            <w:r>
              <w:rPr>
                <w:noProof/>
                <w:lang w:eastAsia="zh-CN"/>
              </w:rPr>
              <w:pict>
                <v:rect id="_x0000_s1124" style="position:absolute;margin-left:361.25pt;margin-top:7.2pt;width:63pt;height:36pt;rotation:90;z-index:251662336" filled="f" stroked="f">
                  <v:textbox style="layout-flow:vertical;mso-next-textbox:#_x0000_s1124">
                    <w:txbxContent>
                      <w:p w:rsidR="008C02F0" w:rsidRDefault="008C02F0" w:rsidP="00BF6A49">
                        <w:pPr>
                          <w:jc w:val="center"/>
                        </w:pPr>
                        <w:r>
                          <w:t>Disagree</w:t>
                        </w:r>
                      </w:p>
                      <w:p w:rsidR="008C02F0" w:rsidRPr="00972C28" w:rsidRDefault="008C02F0" w:rsidP="00BF6A49">
                        <w:pPr>
                          <w:jc w:val="center"/>
                        </w:pPr>
                      </w:p>
                      <w:p w:rsidR="008C02F0" w:rsidRPr="00972C28" w:rsidRDefault="00E348FE" w:rsidP="00BF6A49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296545" cy="44005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54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zh-CN"/>
              </w:rPr>
              <w:pict>
                <v:rect id="_x0000_s1121" style="position:absolute;margin-left:323.55pt;margin-top:25.35pt;width:63pt;height:17.9pt;rotation:90;z-index:251659264" filled="f" stroked="f">
                  <v:textbox style="layout-flow:vertical;mso-next-textbox:#_x0000_s1121">
                    <w:txbxContent>
                      <w:p w:rsidR="008C02F0" w:rsidRPr="004914AA" w:rsidRDefault="008C02F0" w:rsidP="00BF6A49">
                        <w:r>
                          <w:t>Neutral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zh-CN"/>
              </w:rPr>
              <w:pict>
                <v:rect id="_x0000_s1123" style="position:absolute;margin-left:271.05pt;margin-top:14.2pt;width:63pt;height:36pt;rotation:90;z-index:251661312" filled="f" stroked="f">
                  <v:textbox style="layout-flow:vertical;mso-next-textbox:#_x0000_s1123">
                    <w:txbxContent>
                      <w:p w:rsidR="008C02F0" w:rsidRDefault="008C02F0" w:rsidP="00BF6A49">
                        <w:pPr>
                          <w:jc w:val="center"/>
                        </w:pPr>
                        <w:r>
                          <w:t>Agree</w:t>
                        </w:r>
                      </w:p>
                      <w:p w:rsidR="008C02F0" w:rsidRPr="00972C28" w:rsidRDefault="008C02F0" w:rsidP="00BF6A49">
                        <w:pPr>
                          <w:jc w:val="center"/>
                        </w:pPr>
                      </w:p>
                      <w:p w:rsidR="008C02F0" w:rsidRPr="00972C28" w:rsidRDefault="00E348FE" w:rsidP="00BF6A49">
                        <w:pPr>
                          <w:jc w:val="center"/>
                        </w:pPr>
                        <w:r>
                          <w:rPr>
                            <w:noProof/>
                            <w:lang w:eastAsia="zh-CN"/>
                          </w:rPr>
                          <w:drawing>
                            <wp:inline distT="0" distB="0" distL="0" distR="0">
                              <wp:extent cx="296545" cy="44005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6545" cy="4400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</w:p>
        </w:tc>
      </w:tr>
      <w:tr w:rsidR="008C02F0" w:rsidTr="00FF640D">
        <w:trPr>
          <w:trHeight w:val="377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lastRenderedPageBreak/>
              <w:t>18.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413A06">
            <w:r>
              <w:t>My student’s success increased his/her self-image in doing research and pursuing higher degree.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621"/>
          <w:jc w:val="center"/>
        </w:trPr>
        <w:tc>
          <w:tcPr>
            <w:tcW w:w="516" w:type="dxa"/>
          </w:tcPr>
          <w:p w:rsidR="008C02F0" w:rsidRDefault="00884FFC" w:rsidP="00FF640D">
            <w:pPr>
              <w:jc w:val="center"/>
            </w:pPr>
            <w:r>
              <w:t>19</w:t>
            </w:r>
            <w:r w:rsidR="008C02F0">
              <w:t>.</w:t>
            </w:r>
          </w:p>
        </w:tc>
        <w:tc>
          <w:tcPr>
            <w:tcW w:w="4859" w:type="dxa"/>
            <w:gridSpan w:val="3"/>
          </w:tcPr>
          <w:p w:rsidR="008C02F0" w:rsidRDefault="008C02F0" w:rsidP="00AB7F83">
            <w:r>
              <w:t>My student has met ______% of my research expectation.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C02F0" w:rsidRDefault="008C02F0" w:rsidP="00FF640D">
            <w:pPr>
              <w:tabs>
                <w:tab w:val="left" w:pos="4899"/>
              </w:tabs>
            </w:pPr>
            <w:r>
              <w:t xml:space="preserve">  ≥90%       ≥80%      ≥70%     ≥ 60%     &lt;60%</w:t>
            </w:r>
          </w:p>
        </w:tc>
      </w:tr>
      <w:tr w:rsidR="008C02F0" w:rsidTr="00FF640D">
        <w:trPr>
          <w:trHeight w:val="620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0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7E0623">
            <w:r>
              <w:t>My student’s cross cultural skill is also developed in the REU program.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1</w:t>
            </w:r>
            <w:r>
              <w:t>.</w:t>
            </w:r>
          </w:p>
        </w:tc>
        <w:tc>
          <w:tcPr>
            <w:tcW w:w="4859" w:type="dxa"/>
            <w:gridSpan w:val="3"/>
          </w:tcPr>
          <w:p w:rsidR="008C02F0" w:rsidRDefault="008C02F0" w:rsidP="0018577D">
            <w:r>
              <w:t>The social network my student developed in the REU could help him/her in life.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05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2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B86E22">
            <w:r>
              <w:t>The students’ technology skills have increased.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58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3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Pr="001C5C6C" w:rsidRDefault="008C02F0" w:rsidP="007E0623">
            <w:r w:rsidRPr="001C5C6C">
              <w:t xml:space="preserve">The students demonstrated high quality in learning </w:t>
            </w:r>
            <w:r>
              <w:t xml:space="preserve">to </w:t>
            </w:r>
            <w:r w:rsidR="0000692A">
              <w:t>work on</w:t>
            </w:r>
            <w:r w:rsidRPr="001C5C6C">
              <w:t xml:space="preserve"> </w:t>
            </w:r>
            <w:r w:rsidR="0000692A">
              <w:t xml:space="preserve">their </w:t>
            </w:r>
            <w:r w:rsidRPr="001C5C6C">
              <w:t>research project</w:t>
            </w:r>
            <w:r w:rsidR="0000692A">
              <w:t>s</w:t>
            </w:r>
            <w:r w:rsidRPr="001C5C6C">
              <w:t>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4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Pr="00982825" w:rsidRDefault="008C02F0" w:rsidP="007E0623">
            <w:r>
              <w:t>As a mentor, m</w:t>
            </w:r>
            <w:r w:rsidRPr="00982825">
              <w:t xml:space="preserve">y multicultural perspective is </w:t>
            </w:r>
            <w:r w:rsidR="009E78BB">
              <w:t xml:space="preserve">also </w:t>
            </w:r>
            <w:r w:rsidRPr="00982825">
              <w:t>positively increased.</w:t>
            </w:r>
          </w:p>
        </w:tc>
        <w:tc>
          <w:tcPr>
            <w:tcW w:w="5567" w:type="dxa"/>
            <w:gridSpan w:val="2"/>
            <w:vAlign w:val="center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395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5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7E0623">
            <w:r>
              <w:t xml:space="preserve">My experience and strategies increased as to teaching research to undergraduate students. 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395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6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7E0623">
            <w:r>
              <w:t>I am benefited from working with the REU students.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trHeight w:val="405"/>
          <w:jc w:val="center"/>
        </w:trPr>
        <w:tc>
          <w:tcPr>
            <w:tcW w:w="516" w:type="dxa"/>
          </w:tcPr>
          <w:p w:rsidR="008C02F0" w:rsidRDefault="008C02F0" w:rsidP="00FF640D">
            <w:pPr>
              <w:jc w:val="center"/>
            </w:pPr>
            <w:r>
              <w:t>2</w:t>
            </w:r>
            <w:r w:rsidR="00884FFC">
              <w:t>7</w:t>
            </w:r>
            <w:r>
              <w:t>.</w:t>
            </w:r>
          </w:p>
        </w:tc>
        <w:tc>
          <w:tcPr>
            <w:tcW w:w="4859" w:type="dxa"/>
            <w:gridSpan w:val="3"/>
            <w:vAlign w:val="center"/>
          </w:tcPr>
          <w:p w:rsidR="008C02F0" w:rsidRDefault="008C02F0" w:rsidP="007E0623">
            <w:r>
              <w:t>Overall, I am satisfied with this REU program.</w:t>
            </w:r>
          </w:p>
        </w:tc>
        <w:tc>
          <w:tcPr>
            <w:tcW w:w="5567" w:type="dxa"/>
            <w:gridSpan w:val="2"/>
          </w:tcPr>
          <w:p w:rsidR="008C02F0" w:rsidRDefault="008C02F0" w:rsidP="00FF640D">
            <w:pPr>
              <w:tabs>
                <w:tab w:val="left" w:pos="4899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8C02F0" w:rsidTr="00FF640D">
        <w:trPr>
          <w:gridAfter w:val="1"/>
          <w:wAfter w:w="360" w:type="dxa"/>
          <w:trHeight w:val="1898"/>
          <w:jc w:val="center"/>
        </w:trPr>
        <w:tc>
          <w:tcPr>
            <w:tcW w:w="567" w:type="dxa"/>
            <w:gridSpan w:val="2"/>
          </w:tcPr>
          <w:p w:rsidR="008C02F0" w:rsidRPr="00920734" w:rsidRDefault="008C02F0" w:rsidP="00113070"/>
        </w:tc>
        <w:tc>
          <w:tcPr>
            <w:tcW w:w="4615" w:type="dxa"/>
          </w:tcPr>
          <w:p w:rsidR="008C02F0" w:rsidRPr="00920734" w:rsidRDefault="008C02F0" w:rsidP="0059646D"/>
        </w:tc>
        <w:tc>
          <w:tcPr>
            <w:tcW w:w="5400" w:type="dxa"/>
            <w:gridSpan w:val="2"/>
          </w:tcPr>
          <w:p w:rsidR="008C02F0" w:rsidRPr="00920734" w:rsidRDefault="008C02F0" w:rsidP="00FF640D">
            <w:pPr>
              <w:tabs>
                <w:tab w:val="left" w:pos="117"/>
              </w:tabs>
            </w:pPr>
          </w:p>
        </w:tc>
      </w:tr>
    </w:tbl>
    <w:p w:rsidR="00284FD2" w:rsidRDefault="00284FD2" w:rsidP="00842400">
      <w:pPr>
        <w:rPr>
          <w:b/>
        </w:rPr>
      </w:pPr>
    </w:p>
    <w:p w:rsidR="00AB3F2C" w:rsidRDefault="00AB3F2C" w:rsidP="00842400">
      <w:pPr>
        <w:rPr>
          <w:sz w:val="28"/>
          <w:szCs w:val="28"/>
        </w:rPr>
      </w:pPr>
    </w:p>
    <w:p w:rsidR="003F2D86" w:rsidRDefault="003F2D86"/>
    <w:p w:rsidR="003F2D86" w:rsidRDefault="003F2D86"/>
    <w:p w:rsidR="003F2D86" w:rsidRDefault="003F2D86"/>
    <w:p w:rsidR="00750466" w:rsidRDefault="00750466"/>
    <w:sectPr w:rsidR="00750466" w:rsidSect="0018577D">
      <w:pgSz w:w="12240" w:h="15840"/>
      <w:pgMar w:top="108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E6586"/>
    <w:multiLevelType w:val="hybridMultilevel"/>
    <w:tmpl w:val="135C26C8"/>
    <w:lvl w:ilvl="0" w:tplc="31026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A78A8"/>
    <w:multiLevelType w:val="hybridMultilevel"/>
    <w:tmpl w:val="F9724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stylePaneFormatFilter w:val="3F01"/>
  <w:documentProtection w:edit="forms" w:enforcement="1"/>
  <w:defaultTabStop w:val="720"/>
  <w:doNotShadeFormData/>
  <w:characterSpacingControl w:val="doNotCompress"/>
  <w:compat/>
  <w:rsids>
    <w:rsidRoot w:val="00842400"/>
    <w:rsid w:val="00006448"/>
    <w:rsid w:val="0000692A"/>
    <w:rsid w:val="00010144"/>
    <w:rsid w:val="00011D7D"/>
    <w:rsid w:val="0002159D"/>
    <w:rsid w:val="000239A6"/>
    <w:rsid w:val="000375B8"/>
    <w:rsid w:val="00044E74"/>
    <w:rsid w:val="000635D3"/>
    <w:rsid w:val="00063837"/>
    <w:rsid w:val="00066059"/>
    <w:rsid w:val="000766DC"/>
    <w:rsid w:val="0009168F"/>
    <w:rsid w:val="000B2236"/>
    <w:rsid w:val="000C3A81"/>
    <w:rsid w:val="000C3AEC"/>
    <w:rsid w:val="000D7DF3"/>
    <w:rsid w:val="000E4B72"/>
    <w:rsid w:val="00104821"/>
    <w:rsid w:val="00105C8E"/>
    <w:rsid w:val="00106B91"/>
    <w:rsid w:val="00113070"/>
    <w:rsid w:val="0012494C"/>
    <w:rsid w:val="00125E4C"/>
    <w:rsid w:val="00134218"/>
    <w:rsid w:val="001403F6"/>
    <w:rsid w:val="00147880"/>
    <w:rsid w:val="0016387B"/>
    <w:rsid w:val="00170B71"/>
    <w:rsid w:val="001828CC"/>
    <w:rsid w:val="00184376"/>
    <w:rsid w:val="0018577D"/>
    <w:rsid w:val="00194E00"/>
    <w:rsid w:val="001A37EC"/>
    <w:rsid w:val="001A78FD"/>
    <w:rsid w:val="001C5C6C"/>
    <w:rsid w:val="001D1830"/>
    <w:rsid w:val="001E136A"/>
    <w:rsid w:val="001E3000"/>
    <w:rsid w:val="001F1933"/>
    <w:rsid w:val="001F7823"/>
    <w:rsid w:val="00205B95"/>
    <w:rsid w:val="00206C44"/>
    <w:rsid w:val="00215345"/>
    <w:rsid w:val="0022482A"/>
    <w:rsid w:val="002351BC"/>
    <w:rsid w:val="00242627"/>
    <w:rsid w:val="0025217D"/>
    <w:rsid w:val="0025380F"/>
    <w:rsid w:val="00271F4A"/>
    <w:rsid w:val="00284FD2"/>
    <w:rsid w:val="002948FE"/>
    <w:rsid w:val="00297B82"/>
    <w:rsid w:val="002D143C"/>
    <w:rsid w:val="002F268A"/>
    <w:rsid w:val="0030240A"/>
    <w:rsid w:val="003465AE"/>
    <w:rsid w:val="00346D3D"/>
    <w:rsid w:val="003773D8"/>
    <w:rsid w:val="003A4C81"/>
    <w:rsid w:val="003C5333"/>
    <w:rsid w:val="003C661A"/>
    <w:rsid w:val="003E021F"/>
    <w:rsid w:val="003E5070"/>
    <w:rsid w:val="003F1337"/>
    <w:rsid w:val="003F2D86"/>
    <w:rsid w:val="003F5B1E"/>
    <w:rsid w:val="00404BBA"/>
    <w:rsid w:val="00413A06"/>
    <w:rsid w:val="004155A8"/>
    <w:rsid w:val="004333F8"/>
    <w:rsid w:val="00450F88"/>
    <w:rsid w:val="00473F8C"/>
    <w:rsid w:val="004D4994"/>
    <w:rsid w:val="004F64B8"/>
    <w:rsid w:val="00523C02"/>
    <w:rsid w:val="00525D41"/>
    <w:rsid w:val="00532249"/>
    <w:rsid w:val="005406E6"/>
    <w:rsid w:val="00570678"/>
    <w:rsid w:val="00595503"/>
    <w:rsid w:val="0059646D"/>
    <w:rsid w:val="005A6DB8"/>
    <w:rsid w:val="005C269E"/>
    <w:rsid w:val="005C5B1C"/>
    <w:rsid w:val="005D1E33"/>
    <w:rsid w:val="005D2727"/>
    <w:rsid w:val="005E1145"/>
    <w:rsid w:val="005E695D"/>
    <w:rsid w:val="005E7A9F"/>
    <w:rsid w:val="005F1A80"/>
    <w:rsid w:val="00602534"/>
    <w:rsid w:val="00620195"/>
    <w:rsid w:val="006202F8"/>
    <w:rsid w:val="00620BBD"/>
    <w:rsid w:val="00626B48"/>
    <w:rsid w:val="00644756"/>
    <w:rsid w:val="006528E2"/>
    <w:rsid w:val="00655ACF"/>
    <w:rsid w:val="006719C0"/>
    <w:rsid w:val="00673A0E"/>
    <w:rsid w:val="00694004"/>
    <w:rsid w:val="006A1912"/>
    <w:rsid w:val="006B7245"/>
    <w:rsid w:val="006F2DE5"/>
    <w:rsid w:val="0070017E"/>
    <w:rsid w:val="007347CE"/>
    <w:rsid w:val="00745BB4"/>
    <w:rsid w:val="00750466"/>
    <w:rsid w:val="007553F0"/>
    <w:rsid w:val="00767C8F"/>
    <w:rsid w:val="00790B76"/>
    <w:rsid w:val="007A04DE"/>
    <w:rsid w:val="007A3E90"/>
    <w:rsid w:val="007A54F4"/>
    <w:rsid w:val="007B6F17"/>
    <w:rsid w:val="007B7874"/>
    <w:rsid w:val="007B7CC5"/>
    <w:rsid w:val="007E0623"/>
    <w:rsid w:val="007E5EB2"/>
    <w:rsid w:val="007F1F08"/>
    <w:rsid w:val="008025E8"/>
    <w:rsid w:val="008122F3"/>
    <w:rsid w:val="00816ABF"/>
    <w:rsid w:val="00825195"/>
    <w:rsid w:val="008324BD"/>
    <w:rsid w:val="00842400"/>
    <w:rsid w:val="00860FBA"/>
    <w:rsid w:val="0086687D"/>
    <w:rsid w:val="008772EC"/>
    <w:rsid w:val="00884FFC"/>
    <w:rsid w:val="00886335"/>
    <w:rsid w:val="008A680C"/>
    <w:rsid w:val="008B2975"/>
    <w:rsid w:val="008C02F0"/>
    <w:rsid w:val="008C741A"/>
    <w:rsid w:val="008E45D0"/>
    <w:rsid w:val="008E5927"/>
    <w:rsid w:val="008E7264"/>
    <w:rsid w:val="008E7FD4"/>
    <w:rsid w:val="009011AF"/>
    <w:rsid w:val="00902EE4"/>
    <w:rsid w:val="00920734"/>
    <w:rsid w:val="00921120"/>
    <w:rsid w:val="00922DAC"/>
    <w:rsid w:val="0093093F"/>
    <w:rsid w:val="009320DC"/>
    <w:rsid w:val="00944ED8"/>
    <w:rsid w:val="00982825"/>
    <w:rsid w:val="009A2FEA"/>
    <w:rsid w:val="009B320F"/>
    <w:rsid w:val="009C738A"/>
    <w:rsid w:val="009D2B86"/>
    <w:rsid w:val="009E78BB"/>
    <w:rsid w:val="009F78D2"/>
    <w:rsid w:val="00A42A66"/>
    <w:rsid w:val="00A445FB"/>
    <w:rsid w:val="00A53851"/>
    <w:rsid w:val="00A72929"/>
    <w:rsid w:val="00A72EF9"/>
    <w:rsid w:val="00A73F30"/>
    <w:rsid w:val="00A93A42"/>
    <w:rsid w:val="00AA24A7"/>
    <w:rsid w:val="00AB30FD"/>
    <w:rsid w:val="00AB3F2C"/>
    <w:rsid w:val="00AB7F83"/>
    <w:rsid w:val="00AC1C7D"/>
    <w:rsid w:val="00AC4A77"/>
    <w:rsid w:val="00AE24AD"/>
    <w:rsid w:val="00B12459"/>
    <w:rsid w:val="00B15431"/>
    <w:rsid w:val="00B15721"/>
    <w:rsid w:val="00B32AA2"/>
    <w:rsid w:val="00B35BE3"/>
    <w:rsid w:val="00B36288"/>
    <w:rsid w:val="00B43F16"/>
    <w:rsid w:val="00B506A7"/>
    <w:rsid w:val="00B54A5B"/>
    <w:rsid w:val="00B62501"/>
    <w:rsid w:val="00B71C51"/>
    <w:rsid w:val="00B86E22"/>
    <w:rsid w:val="00B92DFF"/>
    <w:rsid w:val="00BB1BD0"/>
    <w:rsid w:val="00BD0E5F"/>
    <w:rsid w:val="00BD4E93"/>
    <w:rsid w:val="00BE2586"/>
    <w:rsid w:val="00BF6A49"/>
    <w:rsid w:val="00C046EC"/>
    <w:rsid w:val="00C16BC6"/>
    <w:rsid w:val="00C226A9"/>
    <w:rsid w:val="00C23097"/>
    <w:rsid w:val="00C3319A"/>
    <w:rsid w:val="00C33B16"/>
    <w:rsid w:val="00C74BFC"/>
    <w:rsid w:val="00CB4A15"/>
    <w:rsid w:val="00CB772C"/>
    <w:rsid w:val="00CC6D1C"/>
    <w:rsid w:val="00D0315E"/>
    <w:rsid w:val="00D132B8"/>
    <w:rsid w:val="00D14C58"/>
    <w:rsid w:val="00D33BF6"/>
    <w:rsid w:val="00D64C3F"/>
    <w:rsid w:val="00D921F1"/>
    <w:rsid w:val="00DA12FC"/>
    <w:rsid w:val="00DA172E"/>
    <w:rsid w:val="00DA2DEA"/>
    <w:rsid w:val="00DA4437"/>
    <w:rsid w:val="00DF1D90"/>
    <w:rsid w:val="00E031E1"/>
    <w:rsid w:val="00E130D1"/>
    <w:rsid w:val="00E1348E"/>
    <w:rsid w:val="00E348FE"/>
    <w:rsid w:val="00E625D0"/>
    <w:rsid w:val="00E93827"/>
    <w:rsid w:val="00EA0AE3"/>
    <w:rsid w:val="00EB7F5D"/>
    <w:rsid w:val="00EC0B01"/>
    <w:rsid w:val="00EC2BC8"/>
    <w:rsid w:val="00EC6665"/>
    <w:rsid w:val="00EE2E5F"/>
    <w:rsid w:val="00F13D37"/>
    <w:rsid w:val="00F15A88"/>
    <w:rsid w:val="00F351E6"/>
    <w:rsid w:val="00F52A3D"/>
    <w:rsid w:val="00F6425A"/>
    <w:rsid w:val="00F941E7"/>
    <w:rsid w:val="00FA3120"/>
    <w:rsid w:val="00FB18E5"/>
    <w:rsid w:val="00FB41AF"/>
    <w:rsid w:val="00FC7215"/>
    <w:rsid w:val="00FD6F08"/>
    <w:rsid w:val="00FE5131"/>
    <w:rsid w:val="00FF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0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42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E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 Program Faculty/Staff Feedback Survey, Summer 2008</vt:lpstr>
    </vt:vector>
  </TitlesOfParts>
  <Company>ITS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 Program Faculty/Staff Feedback Survey, Summer 2008</dc:title>
  <dc:subject/>
  <dc:creator>User</dc:creator>
  <cp:keywords/>
  <dc:description/>
  <cp:lastModifiedBy>User</cp:lastModifiedBy>
  <cp:revision>2</cp:revision>
  <cp:lastPrinted>2009-08-06T14:17:00Z</cp:lastPrinted>
  <dcterms:created xsi:type="dcterms:W3CDTF">2010-06-08T15:22:00Z</dcterms:created>
  <dcterms:modified xsi:type="dcterms:W3CDTF">2010-06-08T15:22:00Z</dcterms:modified>
</cp:coreProperties>
</file>